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C9" w:rsidRPr="007146BE" w:rsidRDefault="007146BE" w:rsidP="00CC01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BE">
        <w:rPr>
          <w:rFonts w:ascii="Times New Roman" w:hAnsi="Times New Roman" w:cs="Times New Roman"/>
          <w:b/>
          <w:sz w:val="28"/>
          <w:szCs w:val="28"/>
        </w:rPr>
        <w:t xml:space="preserve">GVBM </w:t>
      </w:r>
      <w:r w:rsidR="004533F0" w:rsidRPr="007146BE">
        <w:rPr>
          <w:rFonts w:ascii="Times New Roman" w:hAnsi="Times New Roman" w:cs="Times New Roman"/>
          <w:b/>
          <w:sz w:val="28"/>
          <w:szCs w:val="28"/>
        </w:rPr>
        <w:t>CHƯA NỘP</w:t>
      </w:r>
      <w:r w:rsidR="004A613F" w:rsidRPr="007146BE">
        <w:rPr>
          <w:rFonts w:ascii="Times New Roman" w:hAnsi="Times New Roman" w:cs="Times New Roman"/>
          <w:b/>
          <w:sz w:val="28"/>
          <w:szCs w:val="28"/>
        </w:rPr>
        <w:t xml:space="preserve"> ĐIỂM HỌC PHẦN KHÓA 1</w:t>
      </w:r>
      <w:r w:rsidR="00CC0187">
        <w:rPr>
          <w:rFonts w:ascii="Times New Roman" w:hAnsi="Times New Roman" w:cs="Times New Roman"/>
          <w:b/>
          <w:sz w:val="28"/>
          <w:szCs w:val="28"/>
        </w:rPr>
        <w:t>9C2</w:t>
      </w:r>
      <w:r w:rsidR="006435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8B5" w:rsidRPr="007146BE">
        <w:rPr>
          <w:rFonts w:ascii="Times New Roman" w:hAnsi="Times New Roman" w:cs="Times New Roman"/>
          <w:b/>
          <w:sz w:val="28"/>
          <w:szCs w:val="28"/>
        </w:rPr>
        <w:t>HKI/19-20</w:t>
      </w:r>
    </w:p>
    <w:tbl>
      <w:tblPr>
        <w:tblStyle w:val="TableGrid"/>
        <w:tblW w:w="5073" w:type="pct"/>
        <w:tblLook w:val="04A0" w:firstRow="1" w:lastRow="0" w:firstColumn="1" w:lastColumn="0" w:noHBand="0" w:noVBand="1"/>
      </w:tblPr>
      <w:tblGrid>
        <w:gridCol w:w="1810"/>
        <w:gridCol w:w="3608"/>
        <w:gridCol w:w="3061"/>
        <w:gridCol w:w="1570"/>
      </w:tblGrid>
      <w:tr w:rsidR="0072462A" w:rsidRPr="004533F0" w:rsidTr="007D4C5E">
        <w:tc>
          <w:tcPr>
            <w:tcW w:w="901" w:type="pct"/>
          </w:tcPr>
          <w:p w:rsidR="0072462A" w:rsidRPr="007D4C5E" w:rsidRDefault="007D4C5E" w:rsidP="007D4C5E">
            <w:pPr>
              <w:jc w:val="center"/>
              <w:rPr>
                <w:rFonts w:ascii="Times New Roman" w:hAnsi="Times New Roman" w:cs="Times New Roman"/>
                <w:b/>
                <w:lang w:val="vi-VN"/>
              </w:rPr>
            </w:pPr>
            <w:r w:rsidRPr="007D4C5E">
              <w:rPr>
                <w:rFonts w:ascii="Times New Roman" w:hAnsi="Times New Roman" w:cs="Times New Roman"/>
                <w:b/>
              </w:rPr>
              <w:t>TÊN L</w:t>
            </w:r>
            <w:r w:rsidRPr="007D4C5E">
              <w:rPr>
                <w:rFonts w:ascii="Times New Roman" w:hAnsi="Times New Roman" w:cs="Times New Roman"/>
                <w:b/>
                <w:lang w:val="vi-VN"/>
              </w:rPr>
              <w:t>ỚP</w:t>
            </w:r>
          </w:p>
        </w:tc>
        <w:tc>
          <w:tcPr>
            <w:tcW w:w="1795" w:type="pct"/>
          </w:tcPr>
          <w:p w:rsidR="0072462A" w:rsidRPr="007D4C5E" w:rsidRDefault="007D4C5E" w:rsidP="007D4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C5E">
              <w:rPr>
                <w:rFonts w:ascii="Times New Roman" w:hAnsi="Times New Roman" w:cs="Times New Roman"/>
                <w:b/>
              </w:rPr>
              <w:t>TÊN MÔN HỌC</w:t>
            </w:r>
          </w:p>
        </w:tc>
        <w:tc>
          <w:tcPr>
            <w:tcW w:w="1523" w:type="pct"/>
          </w:tcPr>
          <w:p w:rsidR="0072462A" w:rsidRPr="007D4C5E" w:rsidRDefault="007D4C5E" w:rsidP="007D4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C5E">
              <w:rPr>
                <w:rFonts w:ascii="Times New Roman" w:hAnsi="Times New Roman" w:cs="Times New Roman"/>
                <w:b/>
              </w:rPr>
              <w:t>GIẢNG VIÊN</w:t>
            </w:r>
          </w:p>
        </w:tc>
        <w:tc>
          <w:tcPr>
            <w:tcW w:w="782" w:type="pct"/>
          </w:tcPr>
          <w:p w:rsidR="0072462A" w:rsidRPr="007D4C5E" w:rsidRDefault="007D4C5E" w:rsidP="007D4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D4C5E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D85686" w:rsidRPr="004533F0" w:rsidTr="00064045">
        <w:tc>
          <w:tcPr>
            <w:tcW w:w="901" w:type="pct"/>
            <w:vMerge w:val="restart"/>
            <w:vAlign w:val="center"/>
          </w:tcPr>
          <w:p w:rsidR="00336860" w:rsidRDefault="00336860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D85686" w:rsidRPr="004533F0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19C2-CCK1</w:t>
            </w:r>
          </w:p>
        </w:tc>
        <w:tc>
          <w:tcPr>
            <w:tcW w:w="1795" w:type="pct"/>
          </w:tcPr>
          <w:p w:rsidR="00D85686" w:rsidRPr="004533F0" w:rsidRDefault="00D8568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523" w:type="pct"/>
          </w:tcPr>
          <w:p w:rsidR="00D85686" w:rsidRPr="004533F0" w:rsidRDefault="00D8568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Tam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Cương</w:t>
            </w:r>
            <w:proofErr w:type="spellEnd"/>
          </w:p>
        </w:tc>
        <w:tc>
          <w:tcPr>
            <w:tcW w:w="782" w:type="pct"/>
          </w:tcPr>
          <w:p w:rsidR="00D85686" w:rsidRPr="004533F0" w:rsidRDefault="00D8568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86" w:rsidRPr="004533F0" w:rsidTr="00064045">
        <w:tc>
          <w:tcPr>
            <w:tcW w:w="901" w:type="pct"/>
            <w:vMerge/>
            <w:vAlign w:val="center"/>
          </w:tcPr>
          <w:p w:rsidR="00D85686" w:rsidRPr="004533F0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</w:tcPr>
          <w:p w:rsidR="00D85686" w:rsidRDefault="00D85686" w:rsidP="00A40694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Chi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1523" w:type="pct"/>
          </w:tcPr>
          <w:p w:rsidR="00D85686" w:rsidRPr="004533F0" w:rsidRDefault="00D8568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(TG)</w:t>
            </w:r>
          </w:p>
        </w:tc>
        <w:tc>
          <w:tcPr>
            <w:tcW w:w="782" w:type="pct"/>
          </w:tcPr>
          <w:p w:rsidR="00D85686" w:rsidRPr="004533F0" w:rsidRDefault="00D8568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86" w:rsidRPr="004533F0" w:rsidTr="00064045">
        <w:tc>
          <w:tcPr>
            <w:tcW w:w="901" w:type="pct"/>
            <w:vMerge/>
            <w:vAlign w:val="center"/>
          </w:tcPr>
          <w:p w:rsidR="00D85686" w:rsidRPr="004533F0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</w:tcPr>
          <w:p w:rsidR="00D85686" w:rsidRDefault="00D85686" w:rsidP="00A40694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CNC</w:t>
            </w:r>
          </w:p>
        </w:tc>
        <w:tc>
          <w:tcPr>
            <w:tcW w:w="1523" w:type="pct"/>
          </w:tcPr>
          <w:p w:rsidR="00D85686" w:rsidRPr="004533F0" w:rsidRDefault="00D8568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Chung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782" w:type="pct"/>
          </w:tcPr>
          <w:p w:rsidR="00D85686" w:rsidRPr="004533F0" w:rsidRDefault="00D8568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86" w:rsidRPr="004533F0" w:rsidTr="00064045">
        <w:tc>
          <w:tcPr>
            <w:tcW w:w="901" w:type="pct"/>
            <w:vMerge/>
            <w:vAlign w:val="center"/>
          </w:tcPr>
          <w:p w:rsidR="00D85686" w:rsidRPr="004533F0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</w:tcPr>
          <w:p w:rsidR="00D85686" w:rsidRDefault="00D85686" w:rsidP="00652FA4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523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782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86" w:rsidRPr="004533F0" w:rsidTr="00064045">
        <w:tc>
          <w:tcPr>
            <w:tcW w:w="901" w:type="pct"/>
            <w:vMerge/>
            <w:vAlign w:val="center"/>
          </w:tcPr>
          <w:p w:rsidR="00D85686" w:rsidRPr="004533F0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</w:tcPr>
          <w:p w:rsidR="00D85686" w:rsidRDefault="00D85686" w:rsidP="00652FA4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523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Sơn</w:t>
            </w:r>
            <w:proofErr w:type="spellEnd"/>
          </w:p>
        </w:tc>
        <w:tc>
          <w:tcPr>
            <w:tcW w:w="782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86" w:rsidRPr="004533F0" w:rsidTr="00064045">
        <w:tc>
          <w:tcPr>
            <w:tcW w:w="901" w:type="pct"/>
            <w:vMerge w:val="restart"/>
            <w:vAlign w:val="center"/>
          </w:tcPr>
          <w:p w:rsidR="00336860" w:rsidRDefault="00336860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D85686" w:rsidRPr="00486A43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D79B1">
              <w:rPr>
                <w:rFonts w:ascii="Times New Roman" w:hAnsi="Times New Roman" w:cs="Times New Roman"/>
                <w:sz w:val="28"/>
                <w:szCs w:val="28"/>
              </w:rPr>
              <w:t>19C2-CNL1</w:t>
            </w:r>
          </w:p>
        </w:tc>
        <w:tc>
          <w:tcPr>
            <w:tcW w:w="1795" w:type="pct"/>
          </w:tcPr>
          <w:p w:rsidR="00D85686" w:rsidRDefault="00D85686" w:rsidP="00652FA4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nhiệt</w:t>
            </w:r>
            <w:proofErr w:type="spellEnd"/>
          </w:p>
        </w:tc>
        <w:tc>
          <w:tcPr>
            <w:tcW w:w="1523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(TG)</w:t>
            </w:r>
          </w:p>
        </w:tc>
        <w:tc>
          <w:tcPr>
            <w:tcW w:w="782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86" w:rsidRPr="004533F0" w:rsidTr="00064045">
        <w:tc>
          <w:tcPr>
            <w:tcW w:w="901" w:type="pct"/>
            <w:vMerge/>
            <w:vAlign w:val="center"/>
          </w:tcPr>
          <w:p w:rsidR="00D85686" w:rsidRPr="004533F0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</w:tcPr>
          <w:p w:rsidR="00D85686" w:rsidRDefault="00D85686" w:rsidP="00652FA4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1523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782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686" w:rsidRPr="004533F0" w:rsidTr="00064045">
        <w:trPr>
          <w:trHeight w:val="332"/>
        </w:trPr>
        <w:tc>
          <w:tcPr>
            <w:tcW w:w="901" w:type="pct"/>
            <w:vMerge/>
            <w:vAlign w:val="center"/>
          </w:tcPr>
          <w:p w:rsidR="00D85686" w:rsidRPr="004533F0" w:rsidRDefault="00D85686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</w:tcPr>
          <w:p w:rsidR="00D85686" w:rsidRDefault="00D85686" w:rsidP="00652FA4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1523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782" w:type="pct"/>
          </w:tcPr>
          <w:p w:rsidR="00D85686" w:rsidRPr="004533F0" w:rsidRDefault="00D85686" w:rsidP="00652F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3D74" w:rsidRPr="004533F0" w:rsidTr="00064045">
        <w:tc>
          <w:tcPr>
            <w:tcW w:w="901" w:type="pct"/>
            <w:vMerge w:val="restart"/>
            <w:vAlign w:val="center"/>
          </w:tcPr>
          <w:p w:rsidR="00F53D74" w:rsidRPr="004533F0" w:rsidRDefault="00F53D74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19C2-CNÔ1</w:t>
            </w:r>
          </w:p>
        </w:tc>
        <w:tc>
          <w:tcPr>
            <w:tcW w:w="1795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1523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782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3D74" w:rsidRPr="004533F0" w:rsidTr="00064045">
        <w:tc>
          <w:tcPr>
            <w:tcW w:w="901" w:type="pct"/>
            <w:vMerge/>
            <w:vAlign w:val="center"/>
          </w:tcPr>
          <w:p w:rsidR="00F53D74" w:rsidRPr="004533F0" w:rsidRDefault="00F53D74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523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782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3D74" w:rsidRPr="004533F0" w:rsidTr="00064045">
        <w:tc>
          <w:tcPr>
            <w:tcW w:w="901" w:type="pct"/>
            <w:vMerge/>
            <w:vAlign w:val="center"/>
          </w:tcPr>
          <w:p w:rsidR="00F53D74" w:rsidRPr="004533F0" w:rsidRDefault="00F53D74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</w:t>
            </w:r>
            <w:proofErr w:type="spellEnd"/>
          </w:p>
        </w:tc>
        <w:tc>
          <w:tcPr>
            <w:tcW w:w="1523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(TG)</w:t>
            </w:r>
          </w:p>
        </w:tc>
        <w:tc>
          <w:tcPr>
            <w:tcW w:w="782" w:type="pct"/>
            <w:vAlign w:val="center"/>
          </w:tcPr>
          <w:p w:rsidR="00F53D74" w:rsidRPr="004533F0" w:rsidRDefault="00F53D74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60A" w:rsidRPr="004533F0" w:rsidTr="00064045">
        <w:tc>
          <w:tcPr>
            <w:tcW w:w="901" w:type="pct"/>
            <w:vAlign w:val="center"/>
          </w:tcPr>
          <w:p w:rsidR="00AC060A" w:rsidRPr="004533F0" w:rsidRDefault="00AC060A" w:rsidP="000640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19C2-QTM1</w:t>
            </w:r>
          </w:p>
        </w:tc>
        <w:tc>
          <w:tcPr>
            <w:tcW w:w="1795" w:type="pct"/>
            <w:vAlign w:val="center"/>
          </w:tcPr>
          <w:p w:rsidR="00AC060A" w:rsidRDefault="00AC060A" w:rsidP="002D2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1523" w:type="pct"/>
            <w:vAlign w:val="center"/>
          </w:tcPr>
          <w:p w:rsidR="00AC060A" w:rsidRDefault="00AC060A" w:rsidP="002D2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782" w:type="pct"/>
            <w:vAlign w:val="center"/>
          </w:tcPr>
          <w:p w:rsidR="00AC060A" w:rsidRPr="004533F0" w:rsidRDefault="00AC060A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613F" w:rsidRPr="004A613F" w:rsidRDefault="004A613F" w:rsidP="00E941C0">
      <w:pPr>
        <w:rPr>
          <w:rFonts w:ascii="Arial" w:hAnsi="Arial" w:cs="Arial"/>
        </w:rPr>
      </w:pPr>
    </w:p>
    <w:sectPr w:rsidR="004A613F" w:rsidRPr="004A613F" w:rsidSect="00E941C0">
      <w:pgSz w:w="12240" w:h="15840" w:code="1"/>
      <w:pgMar w:top="568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3F"/>
    <w:rsid w:val="00015DC9"/>
    <w:rsid w:val="000444E9"/>
    <w:rsid w:val="00064045"/>
    <w:rsid w:val="00072BDF"/>
    <w:rsid w:val="000809D3"/>
    <w:rsid w:val="000C2B46"/>
    <w:rsid w:val="000F5691"/>
    <w:rsid w:val="001249AB"/>
    <w:rsid w:val="00124F42"/>
    <w:rsid w:val="00171C18"/>
    <w:rsid w:val="0026478F"/>
    <w:rsid w:val="0026594B"/>
    <w:rsid w:val="002E5BAC"/>
    <w:rsid w:val="002F1359"/>
    <w:rsid w:val="00336860"/>
    <w:rsid w:val="00364D89"/>
    <w:rsid w:val="003D6F4B"/>
    <w:rsid w:val="003F263E"/>
    <w:rsid w:val="004078B5"/>
    <w:rsid w:val="00410554"/>
    <w:rsid w:val="004533F0"/>
    <w:rsid w:val="0047331E"/>
    <w:rsid w:val="00486A43"/>
    <w:rsid w:val="004A613F"/>
    <w:rsid w:val="004D07AF"/>
    <w:rsid w:val="005C2A91"/>
    <w:rsid w:val="005D79B1"/>
    <w:rsid w:val="00614CB8"/>
    <w:rsid w:val="006435B8"/>
    <w:rsid w:val="00652FA4"/>
    <w:rsid w:val="00653C2D"/>
    <w:rsid w:val="00665BBD"/>
    <w:rsid w:val="00680601"/>
    <w:rsid w:val="00694DF9"/>
    <w:rsid w:val="007146BE"/>
    <w:rsid w:val="0072462A"/>
    <w:rsid w:val="007D4C5E"/>
    <w:rsid w:val="007F5D9B"/>
    <w:rsid w:val="008B54C9"/>
    <w:rsid w:val="00910AFA"/>
    <w:rsid w:val="009F3E44"/>
    <w:rsid w:val="00A36A76"/>
    <w:rsid w:val="00A40694"/>
    <w:rsid w:val="00AC060A"/>
    <w:rsid w:val="00AD246F"/>
    <w:rsid w:val="00B605EB"/>
    <w:rsid w:val="00B836DB"/>
    <w:rsid w:val="00B83B43"/>
    <w:rsid w:val="00B9501E"/>
    <w:rsid w:val="00BA1513"/>
    <w:rsid w:val="00C108BD"/>
    <w:rsid w:val="00C93D12"/>
    <w:rsid w:val="00CC0187"/>
    <w:rsid w:val="00CE5002"/>
    <w:rsid w:val="00CF3A85"/>
    <w:rsid w:val="00D00996"/>
    <w:rsid w:val="00D85686"/>
    <w:rsid w:val="00DE1BE6"/>
    <w:rsid w:val="00E941C0"/>
    <w:rsid w:val="00EB1D34"/>
    <w:rsid w:val="00EF2184"/>
    <w:rsid w:val="00F25EBF"/>
    <w:rsid w:val="00F53D74"/>
    <w:rsid w:val="00FA6821"/>
    <w:rsid w:val="00FB4338"/>
    <w:rsid w:val="00FB48BB"/>
    <w:rsid w:val="00FF1920"/>
    <w:rsid w:val="00FF27FD"/>
    <w:rsid w:val="00FF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A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86A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A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86A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997D9-1D85-46A3-82F9-B0B2DB2F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nhung-dt</cp:lastModifiedBy>
  <cp:revision>24</cp:revision>
  <cp:lastPrinted>2020-02-07T07:59:00Z</cp:lastPrinted>
  <dcterms:created xsi:type="dcterms:W3CDTF">2020-08-11T02:21:00Z</dcterms:created>
  <dcterms:modified xsi:type="dcterms:W3CDTF">2020-08-13T07:48:00Z</dcterms:modified>
</cp:coreProperties>
</file>